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BF" w:rsidRDefault="002A23BF" w:rsidP="002A2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2A23BF" w:rsidRPr="005D7876" w:rsidRDefault="002A23BF" w:rsidP="002A23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54606">
        <w:rPr>
          <w:rFonts w:ascii="Times New Roman" w:hAnsi="Times New Roman" w:cs="Times New Roman"/>
          <w:sz w:val="24"/>
          <w:szCs w:val="24"/>
        </w:rPr>
        <w:t xml:space="preserve">риказом  </w:t>
      </w:r>
      <w:r w:rsidR="009821BB">
        <w:rPr>
          <w:rFonts w:ascii="Times New Roman" w:hAnsi="Times New Roman" w:cs="Times New Roman"/>
          <w:color w:val="000000" w:themeColor="text1"/>
          <w:sz w:val="24"/>
          <w:szCs w:val="24"/>
        </w:rPr>
        <w:t>№2</w:t>
      </w:r>
      <w:r w:rsidR="00BC13EF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 </w:t>
      </w:r>
      <w:r w:rsidR="00BC13EF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августа 202</w:t>
      </w:r>
      <w:r w:rsidR="004F721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D7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:rsidR="002A23BF" w:rsidRPr="008834B5" w:rsidRDefault="002A23BF" w:rsidP="002A23B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834B5">
        <w:rPr>
          <w:rFonts w:ascii="Times New Roman" w:hAnsi="Times New Roman" w:cs="Times New Roman"/>
          <w:b/>
          <w:sz w:val="36"/>
          <w:szCs w:val="36"/>
        </w:rPr>
        <w:t>Расписание внеурочной деятельности на 202</w:t>
      </w:r>
      <w:r w:rsidR="004F7216">
        <w:rPr>
          <w:rFonts w:ascii="Times New Roman" w:hAnsi="Times New Roman" w:cs="Times New Roman"/>
          <w:b/>
          <w:sz w:val="36"/>
          <w:szCs w:val="36"/>
        </w:rPr>
        <w:t>5</w:t>
      </w:r>
      <w:r w:rsidRPr="008834B5">
        <w:rPr>
          <w:rFonts w:ascii="Times New Roman" w:hAnsi="Times New Roman" w:cs="Times New Roman"/>
          <w:b/>
          <w:sz w:val="36"/>
          <w:szCs w:val="36"/>
        </w:rPr>
        <w:t>-202</w:t>
      </w:r>
      <w:r w:rsidR="004F7216">
        <w:rPr>
          <w:rFonts w:ascii="Times New Roman" w:hAnsi="Times New Roman" w:cs="Times New Roman"/>
          <w:b/>
          <w:sz w:val="36"/>
          <w:szCs w:val="36"/>
        </w:rPr>
        <w:t>6</w:t>
      </w:r>
      <w:r w:rsidRPr="008834B5">
        <w:rPr>
          <w:rFonts w:ascii="Times New Roman" w:hAnsi="Times New Roman" w:cs="Times New Roman"/>
          <w:b/>
          <w:sz w:val="36"/>
          <w:szCs w:val="36"/>
        </w:rPr>
        <w:t xml:space="preserve"> учебный </w:t>
      </w:r>
      <w:proofErr w:type="gramStart"/>
      <w:r w:rsidRPr="008834B5">
        <w:rPr>
          <w:rFonts w:ascii="Times New Roman" w:hAnsi="Times New Roman" w:cs="Times New Roman"/>
          <w:b/>
          <w:sz w:val="36"/>
          <w:szCs w:val="36"/>
        </w:rPr>
        <w:t xml:space="preserve">год </w:t>
      </w:r>
      <w:r w:rsidR="008834B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433C6">
        <w:rPr>
          <w:rFonts w:ascii="Times New Roman" w:hAnsi="Times New Roman" w:cs="Times New Roman"/>
          <w:b/>
          <w:sz w:val="36"/>
          <w:szCs w:val="36"/>
        </w:rPr>
        <w:t>9</w:t>
      </w:r>
      <w:proofErr w:type="gramEnd"/>
      <w:r w:rsidR="001C7D20" w:rsidRPr="008834B5">
        <w:rPr>
          <w:rFonts w:ascii="Times New Roman" w:hAnsi="Times New Roman" w:cs="Times New Roman"/>
          <w:b/>
          <w:sz w:val="36"/>
          <w:szCs w:val="36"/>
        </w:rPr>
        <w:t xml:space="preserve">-11 </w:t>
      </w:r>
      <w:r w:rsidRPr="008834B5">
        <w:rPr>
          <w:rFonts w:ascii="Times New Roman" w:hAnsi="Times New Roman" w:cs="Times New Roman"/>
          <w:b/>
          <w:sz w:val="36"/>
          <w:szCs w:val="36"/>
        </w:rPr>
        <w:t>класс</w:t>
      </w:r>
    </w:p>
    <w:tbl>
      <w:tblPr>
        <w:tblStyle w:val="a3"/>
        <w:tblpPr w:leftFromText="180" w:rightFromText="180" w:vertAnchor="text" w:horzAnchor="margin" w:tblpX="-147" w:tblpY="3"/>
        <w:tblW w:w="5213" w:type="pct"/>
        <w:tblLayout w:type="fixed"/>
        <w:tblLook w:val="04A0" w:firstRow="1" w:lastRow="0" w:firstColumn="1" w:lastColumn="0" w:noHBand="0" w:noVBand="1"/>
      </w:tblPr>
      <w:tblGrid>
        <w:gridCol w:w="781"/>
        <w:gridCol w:w="889"/>
        <w:gridCol w:w="846"/>
        <w:gridCol w:w="2495"/>
        <w:gridCol w:w="2757"/>
        <w:gridCol w:w="2514"/>
        <w:gridCol w:w="2513"/>
        <w:gridCol w:w="2621"/>
      </w:tblGrid>
      <w:tr w:rsidR="007433C6" w:rsidRPr="00A3459E" w:rsidTr="007020B0">
        <w:trPr>
          <w:trHeight w:val="841"/>
        </w:trPr>
        <w:tc>
          <w:tcPr>
            <w:tcW w:w="253" w:type="pct"/>
            <w:vAlign w:val="center"/>
          </w:tcPr>
          <w:p w:rsidR="007433C6" w:rsidRPr="001C7D20" w:rsidRDefault="007433C6" w:rsidP="001C7D2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7D20">
              <w:rPr>
                <w:rFonts w:ascii="Times New Roman" w:hAnsi="Times New Roman" w:cs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288" w:type="pct"/>
            <w:vAlign w:val="center"/>
          </w:tcPr>
          <w:p w:rsidR="007433C6" w:rsidRPr="00D159A3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274" w:type="pct"/>
            <w:vAlign w:val="center"/>
          </w:tcPr>
          <w:p w:rsidR="007433C6" w:rsidRPr="00D159A3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  <w:tc>
          <w:tcPr>
            <w:tcW w:w="809" w:type="pct"/>
            <w:shd w:val="clear" w:color="auto" w:fill="FFFFFF" w:themeFill="background1"/>
            <w:vAlign w:val="center"/>
          </w:tcPr>
          <w:p w:rsidR="007433C6" w:rsidRPr="001C7D20" w:rsidRDefault="007433C6" w:rsidP="001C7D2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894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815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815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850" w:type="pct"/>
            <w:shd w:val="clear" w:color="auto" w:fill="FFFFFF" w:themeFill="background1"/>
            <w:vAlign w:val="center"/>
          </w:tcPr>
          <w:p w:rsidR="007433C6" w:rsidRPr="001C7D20" w:rsidRDefault="007433C6" w:rsidP="002A23B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</w:tr>
      <w:tr w:rsidR="00C50EFA" w:rsidRPr="00A3459E" w:rsidTr="007020B0">
        <w:trPr>
          <w:trHeight w:val="736"/>
        </w:trPr>
        <w:tc>
          <w:tcPr>
            <w:tcW w:w="253" w:type="pct"/>
            <w:vMerge w:val="restar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9А</w:t>
            </w:r>
          </w:p>
        </w:tc>
        <w:tc>
          <w:tcPr>
            <w:tcW w:w="288" w:type="pct"/>
            <w:vAlign w:val="center"/>
          </w:tcPr>
          <w:p w:rsidR="00C50EFA" w:rsidRPr="008834B5" w:rsidRDefault="00C50EFA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 w:rsidR="002C04EE"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4" w:type="pct"/>
            <w:vAlign w:val="center"/>
          </w:tcPr>
          <w:p w:rsidR="00C50EFA" w:rsidRPr="008834B5" w:rsidRDefault="00C50EFA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 w:rsidR="002C04E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09" w:type="pct"/>
            <w:shd w:val="clear" w:color="auto" w:fill="auto"/>
          </w:tcPr>
          <w:p w:rsidR="00C50EFA" w:rsidRPr="002A71AD" w:rsidRDefault="00C50EFA" w:rsidP="00FB13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1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Разговоры о важном </w:t>
            </w:r>
          </w:p>
          <w:p w:rsidR="00C50EFA" w:rsidRPr="002A71AD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71A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F7216" w:rsidRPr="002A71AD">
              <w:rPr>
                <w:rFonts w:ascii="Times New Roman" w:hAnsi="Times New Roman" w:cs="Times New Roman"/>
                <w:b/>
                <w:sz w:val="20"/>
                <w:szCs w:val="20"/>
              </w:rPr>
              <w:t>Тимофеева О.В.</w:t>
            </w:r>
            <w:r w:rsidRPr="002A71A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4" w:type="pct"/>
            <w:shd w:val="clear" w:color="auto" w:fill="FFFFFF" w:themeFill="background1"/>
          </w:tcPr>
          <w:p w:rsidR="00C50EFA" w:rsidRPr="008356B0" w:rsidRDefault="00C50EFA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C50EFA" w:rsidRPr="0062786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2C04EE" w:rsidRDefault="002C04EE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20B0" w:rsidRDefault="007020B0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C50EFA" w:rsidRDefault="00C50EFA" w:rsidP="00743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Билет в будущее</w:t>
            </w:r>
          </w:p>
          <w:p w:rsidR="00C50EFA" w:rsidRPr="0062786E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F7216">
              <w:rPr>
                <w:rFonts w:ascii="Times New Roman" w:hAnsi="Times New Roman" w:cs="Times New Roman"/>
                <w:b/>
                <w:sz w:val="20"/>
                <w:szCs w:val="20"/>
              </w:rPr>
              <w:t>Тимофеева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850" w:type="pct"/>
            <w:shd w:val="clear" w:color="auto" w:fill="auto"/>
          </w:tcPr>
          <w:p w:rsidR="00C50EFA" w:rsidRPr="0062786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0EFA" w:rsidRPr="00A3459E" w:rsidTr="007020B0">
        <w:trPr>
          <w:trHeight w:val="717"/>
        </w:trPr>
        <w:tc>
          <w:tcPr>
            <w:tcW w:w="253" w:type="pct"/>
            <w:vMerge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" w:type="pct"/>
            <w:shd w:val="clear" w:color="auto" w:fill="auto"/>
          </w:tcPr>
          <w:p w:rsidR="00C50EFA" w:rsidRDefault="00723CA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723CAE" w:rsidRPr="00723CAE" w:rsidRDefault="00723CA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sz w:val="20"/>
                <w:szCs w:val="20"/>
              </w:rPr>
              <w:t>Глобальные компетенции</w:t>
            </w:r>
          </w:p>
          <w:p w:rsidR="00723CAE" w:rsidRPr="008356B0" w:rsidRDefault="00723CA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Ботвиньева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О.М.)</w:t>
            </w:r>
          </w:p>
        </w:tc>
        <w:tc>
          <w:tcPr>
            <w:tcW w:w="894" w:type="pct"/>
            <w:shd w:val="clear" w:color="auto" w:fill="FFFFFF" w:themeFill="background1"/>
          </w:tcPr>
          <w:p w:rsidR="00C50EFA" w:rsidRDefault="001B7F37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1B7F37" w:rsidRPr="001B7F37" w:rsidRDefault="001B7F37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F37">
              <w:rPr>
                <w:rFonts w:ascii="Times New Roman" w:hAnsi="Times New Roman" w:cs="Times New Roman"/>
                <w:sz w:val="20"/>
                <w:szCs w:val="20"/>
              </w:rPr>
              <w:t>Я сдам ОГЭ по географии</w:t>
            </w:r>
          </w:p>
          <w:p w:rsidR="001B7F37" w:rsidRPr="008356B0" w:rsidRDefault="001B7F37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(Суслова С.Н.)</w:t>
            </w:r>
          </w:p>
        </w:tc>
        <w:tc>
          <w:tcPr>
            <w:tcW w:w="815" w:type="pct"/>
            <w:shd w:val="clear" w:color="auto" w:fill="FFFFFF" w:themeFill="background1"/>
          </w:tcPr>
          <w:p w:rsidR="001357B6" w:rsidRPr="008356B0" w:rsidRDefault="001357B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C50EFA" w:rsidRPr="0062786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pct"/>
            <w:shd w:val="clear" w:color="auto" w:fill="auto"/>
          </w:tcPr>
          <w:p w:rsidR="00C50EFA" w:rsidRPr="0062786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0EFA" w:rsidRPr="00A3459E" w:rsidTr="007020B0">
        <w:trPr>
          <w:trHeight w:val="717"/>
        </w:trPr>
        <w:tc>
          <w:tcPr>
            <w:tcW w:w="253" w:type="pct"/>
            <w:vMerge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" w:type="pct"/>
            <w:vAlign w:val="center"/>
          </w:tcPr>
          <w:p w:rsidR="00C50EFA" w:rsidRPr="008834B5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" w:type="pct"/>
            <w:shd w:val="clear" w:color="auto" w:fill="auto"/>
          </w:tcPr>
          <w:p w:rsidR="00C50EFA" w:rsidRPr="00723CAE" w:rsidRDefault="00723CA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15:15 – 15:55 </w:t>
            </w:r>
          </w:p>
          <w:p w:rsidR="00723CAE" w:rsidRDefault="00723CA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3CAE" w:rsidRPr="00723CAE" w:rsidRDefault="00723CAE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(Колесников Е.А.)</w:t>
            </w:r>
          </w:p>
        </w:tc>
        <w:tc>
          <w:tcPr>
            <w:tcW w:w="894" w:type="pct"/>
            <w:shd w:val="clear" w:color="auto" w:fill="FFFFFF" w:themeFill="background1"/>
          </w:tcPr>
          <w:p w:rsidR="001B7F37" w:rsidRPr="0062786E" w:rsidRDefault="001B7F37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C50EFA" w:rsidRPr="0062786E" w:rsidRDefault="00C50EFA" w:rsidP="00B30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C50EFA" w:rsidRPr="0062786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pct"/>
            <w:shd w:val="clear" w:color="auto" w:fill="auto"/>
          </w:tcPr>
          <w:p w:rsidR="00C50EFA" w:rsidRPr="0062786E" w:rsidRDefault="00C50EFA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04EE" w:rsidRPr="00A3459E" w:rsidTr="007020B0">
        <w:trPr>
          <w:trHeight w:val="717"/>
        </w:trPr>
        <w:tc>
          <w:tcPr>
            <w:tcW w:w="253" w:type="pct"/>
            <w:vMerge w:val="restar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9Б</w:t>
            </w:r>
          </w:p>
        </w:tc>
        <w:tc>
          <w:tcPr>
            <w:tcW w:w="288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4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09" w:type="pct"/>
            <w:shd w:val="clear" w:color="auto" w:fill="auto"/>
          </w:tcPr>
          <w:p w:rsidR="002C04EE" w:rsidRPr="0062786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786E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2C04EE" w:rsidRPr="0062786E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F7216">
              <w:rPr>
                <w:rFonts w:ascii="Times New Roman" w:hAnsi="Times New Roman" w:cs="Times New Roman"/>
                <w:b/>
                <w:sz w:val="20"/>
                <w:szCs w:val="20"/>
              </w:rPr>
              <w:t>Ахмедова З.М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894" w:type="pct"/>
            <w:shd w:val="clear" w:color="auto" w:fill="FFFFFF" w:themeFill="background1"/>
          </w:tcPr>
          <w:p w:rsidR="002C04EE" w:rsidRPr="008356B0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2C04EE" w:rsidRPr="0062786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2C04E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020B0" w:rsidRDefault="007020B0" w:rsidP="00702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2C04E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Билет в будущее</w:t>
            </w:r>
          </w:p>
          <w:p w:rsidR="002C04EE" w:rsidRPr="0062786E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F7216">
              <w:rPr>
                <w:rFonts w:ascii="Times New Roman" w:hAnsi="Times New Roman" w:cs="Times New Roman"/>
                <w:b/>
                <w:sz w:val="20"/>
                <w:szCs w:val="20"/>
              </w:rPr>
              <w:t>Ахмедова З.М.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50" w:type="pct"/>
            <w:shd w:val="clear" w:color="auto" w:fill="auto"/>
          </w:tcPr>
          <w:p w:rsidR="002C04EE" w:rsidRPr="0062786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433C6" w:rsidRPr="00A3459E" w:rsidTr="007020B0">
        <w:trPr>
          <w:trHeight w:val="717"/>
        </w:trPr>
        <w:tc>
          <w:tcPr>
            <w:tcW w:w="253" w:type="pct"/>
            <w:vMerge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" w:type="pct"/>
            <w:shd w:val="clear" w:color="auto" w:fill="auto"/>
          </w:tcPr>
          <w:p w:rsidR="002E397B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2E397B" w:rsidRPr="001B7F37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F37">
              <w:rPr>
                <w:rFonts w:ascii="Times New Roman" w:hAnsi="Times New Roman" w:cs="Times New Roman"/>
                <w:sz w:val="20"/>
                <w:szCs w:val="20"/>
              </w:rPr>
              <w:t>Я сдам ОГЭ по географии</w:t>
            </w:r>
          </w:p>
          <w:p w:rsidR="007433C6" w:rsidRPr="008356B0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(Суслова С.Н.)</w:t>
            </w:r>
          </w:p>
        </w:tc>
        <w:tc>
          <w:tcPr>
            <w:tcW w:w="894" w:type="pct"/>
            <w:shd w:val="clear" w:color="auto" w:fill="FFFFFF" w:themeFill="background1"/>
          </w:tcPr>
          <w:p w:rsidR="007433C6" w:rsidRDefault="007433C6" w:rsidP="00835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7433C6" w:rsidRPr="00497FB3" w:rsidRDefault="007433C6" w:rsidP="00B307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7433C6" w:rsidRPr="00E24E67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pct"/>
            <w:shd w:val="clear" w:color="auto" w:fill="auto"/>
          </w:tcPr>
          <w:p w:rsidR="007433C6" w:rsidRPr="003E5035" w:rsidRDefault="007433C6" w:rsidP="00835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33C6" w:rsidRPr="00A3459E" w:rsidTr="007020B0">
        <w:trPr>
          <w:trHeight w:val="717"/>
        </w:trPr>
        <w:tc>
          <w:tcPr>
            <w:tcW w:w="253" w:type="pct"/>
            <w:vMerge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" w:type="pct"/>
            <w:vAlign w:val="center"/>
          </w:tcPr>
          <w:p w:rsidR="007433C6" w:rsidRPr="008834B5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" w:type="pct"/>
            <w:shd w:val="clear" w:color="auto" w:fill="auto"/>
          </w:tcPr>
          <w:p w:rsidR="002E397B" w:rsidRPr="00723CAE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15:15 – 15:55 </w:t>
            </w:r>
          </w:p>
          <w:p w:rsidR="002E397B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33C6" w:rsidRPr="0062786E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(Колесников Е.А.)</w:t>
            </w:r>
          </w:p>
        </w:tc>
        <w:tc>
          <w:tcPr>
            <w:tcW w:w="894" w:type="pct"/>
            <w:shd w:val="clear" w:color="auto" w:fill="FFFFFF" w:themeFill="background1"/>
          </w:tcPr>
          <w:p w:rsidR="002E397B" w:rsidRDefault="002E397B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2E397B" w:rsidRPr="00723CAE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15:15 – 15:55 </w:t>
            </w:r>
          </w:p>
          <w:p w:rsidR="002E397B" w:rsidRPr="00723CAE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sz w:val="20"/>
                <w:szCs w:val="20"/>
              </w:rPr>
              <w:t>Глобальные компетенции</w:t>
            </w:r>
          </w:p>
          <w:p w:rsidR="007433C6" w:rsidRPr="00E24E67" w:rsidRDefault="002E397B" w:rsidP="002E39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Ботвиньева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О.М.)</w:t>
            </w:r>
          </w:p>
        </w:tc>
        <w:tc>
          <w:tcPr>
            <w:tcW w:w="815" w:type="pct"/>
            <w:shd w:val="clear" w:color="auto" w:fill="FFFFFF" w:themeFill="background1"/>
          </w:tcPr>
          <w:p w:rsidR="007433C6" w:rsidRPr="0062786E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pct"/>
            <w:shd w:val="clear" w:color="auto" w:fill="auto"/>
          </w:tcPr>
          <w:p w:rsidR="007433C6" w:rsidRPr="0062786E" w:rsidRDefault="007433C6" w:rsidP="00CE6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04EE" w:rsidRPr="00A3459E" w:rsidTr="007020B0">
        <w:trPr>
          <w:trHeight w:val="717"/>
        </w:trPr>
        <w:tc>
          <w:tcPr>
            <w:tcW w:w="253" w:type="pct"/>
            <w:vMerge w:val="restart"/>
            <w:vAlign w:val="center"/>
          </w:tcPr>
          <w:p w:rsidR="002C04EE" w:rsidRPr="008834B5" w:rsidRDefault="002C04EE" w:rsidP="002C04E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10</w:t>
            </w:r>
          </w:p>
          <w:p w:rsidR="002C04EE" w:rsidRPr="008834B5" w:rsidRDefault="002C04EE" w:rsidP="002C04E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4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09" w:type="pct"/>
            <w:shd w:val="clear" w:color="auto" w:fill="auto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34B5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2C04EE" w:rsidRPr="008834B5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86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4F7216">
              <w:rPr>
                <w:rFonts w:ascii="Times New Roman" w:hAnsi="Times New Roman" w:cs="Times New Roman"/>
                <w:sz w:val="20"/>
                <w:szCs w:val="20"/>
              </w:rPr>
              <w:t>Татарченкова</w:t>
            </w:r>
            <w:proofErr w:type="spellEnd"/>
            <w:r w:rsidR="004F7216">
              <w:rPr>
                <w:rFonts w:ascii="Times New Roman" w:hAnsi="Times New Roman" w:cs="Times New Roman"/>
                <w:sz w:val="20"/>
                <w:szCs w:val="20"/>
              </w:rPr>
              <w:t xml:space="preserve"> В.И.</w:t>
            </w:r>
            <w:r w:rsidRPr="0062786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94" w:type="pct"/>
            <w:shd w:val="clear" w:color="auto" w:fill="FFFFFF" w:themeFill="background1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7020B0" w:rsidRDefault="007020B0" w:rsidP="00702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2C04E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Билет в будущее</w:t>
            </w:r>
          </w:p>
          <w:p w:rsidR="002C04EE" w:rsidRPr="002A6A83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86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4F7216">
              <w:rPr>
                <w:rFonts w:ascii="Times New Roman" w:hAnsi="Times New Roman" w:cs="Times New Roman"/>
                <w:sz w:val="20"/>
                <w:szCs w:val="20"/>
              </w:rPr>
              <w:t>Татарченкова</w:t>
            </w:r>
            <w:proofErr w:type="spellEnd"/>
            <w:r w:rsidR="004F7216">
              <w:rPr>
                <w:rFonts w:ascii="Times New Roman" w:hAnsi="Times New Roman" w:cs="Times New Roman"/>
                <w:sz w:val="20"/>
                <w:szCs w:val="20"/>
              </w:rPr>
              <w:t xml:space="preserve"> В.И.)</w:t>
            </w:r>
          </w:p>
        </w:tc>
        <w:tc>
          <w:tcPr>
            <w:tcW w:w="850" w:type="pct"/>
            <w:shd w:val="clear" w:color="auto" w:fill="auto"/>
          </w:tcPr>
          <w:p w:rsidR="002C04EE" w:rsidRPr="002A6A83" w:rsidRDefault="002C04EE" w:rsidP="002C04EE">
            <w:pPr>
              <w:shd w:val="clear" w:color="auto" w:fill="FFFFFF" w:themeFill="background1"/>
              <w:tabs>
                <w:tab w:val="center" w:pos="10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7433C6" w:rsidRPr="00A3459E" w:rsidTr="007020B0">
        <w:trPr>
          <w:trHeight w:val="841"/>
        </w:trPr>
        <w:tc>
          <w:tcPr>
            <w:tcW w:w="253" w:type="pct"/>
            <w:vMerge/>
            <w:vAlign w:val="center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" w:type="pct"/>
            <w:vAlign w:val="center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4" w:type="pct"/>
            <w:vAlign w:val="center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9" w:type="pct"/>
            <w:shd w:val="clear" w:color="auto" w:fill="FFFFFF" w:themeFill="background1"/>
            <w:vAlign w:val="center"/>
          </w:tcPr>
          <w:p w:rsidR="007433C6" w:rsidRPr="007020B0" w:rsidRDefault="007020B0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7020B0" w:rsidRDefault="007020B0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Стилистика</w:t>
            </w:r>
          </w:p>
          <w:p w:rsidR="007020B0" w:rsidRPr="007020B0" w:rsidRDefault="007020B0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Крынина</w:t>
            </w:r>
            <w:proofErr w:type="spellEnd"/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Е.М.)</w:t>
            </w:r>
          </w:p>
        </w:tc>
        <w:tc>
          <w:tcPr>
            <w:tcW w:w="894" w:type="pct"/>
            <w:shd w:val="clear" w:color="auto" w:fill="auto"/>
          </w:tcPr>
          <w:p w:rsidR="007020B0" w:rsidRPr="00723CAE" w:rsidRDefault="007020B0" w:rsidP="00702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15:15 – 15:55 </w:t>
            </w:r>
          </w:p>
          <w:p w:rsidR="007020B0" w:rsidRDefault="007020B0" w:rsidP="00702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45EF" w:rsidRPr="003345EF" w:rsidRDefault="007020B0" w:rsidP="00702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(Колесников Е.А.)</w:t>
            </w:r>
          </w:p>
        </w:tc>
        <w:tc>
          <w:tcPr>
            <w:tcW w:w="815" w:type="pct"/>
            <w:shd w:val="clear" w:color="auto" w:fill="auto"/>
          </w:tcPr>
          <w:p w:rsidR="00DC14EF" w:rsidRPr="007020B0" w:rsidRDefault="00DC14EF" w:rsidP="00DC14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7433C6" w:rsidRPr="00240BE2" w:rsidRDefault="00DC14EF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0BE2">
              <w:rPr>
                <w:rFonts w:ascii="Times New Roman" w:hAnsi="Times New Roman" w:cs="Times New Roman"/>
                <w:sz w:val="20"/>
                <w:szCs w:val="20"/>
              </w:rPr>
              <w:t>Химия и физика молока</w:t>
            </w:r>
          </w:p>
          <w:p w:rsidR="00DC14EF" w:rsidRPr="008834B5" w:rsidRDefault="00DC14EF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Чуприкова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Н.Н.)</w:t>
            </w:r>
          </w:p>
        </w:tc>
        <w:tc>
          <w:tcPr>
            <w:tcW w:w="815" w:type="pct"/>
            <w:shd w:val="clear" w:color="auto" w:fill="FFFFFF" w:themeFill="background1"/>
          </w:tcPr>
          <w:p w:rsidR="00B610C9" w:rsidRPr="007020B0" w:rsidRDefault="00B610C9" w:rsidP="00B610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  <w:p w:rsidR="00B610C9" w:rsidRPr="007020B0" w:rsidRDefault="00B610C9" w:rsidP="00B610C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0B0">
              <w:rPr>
                <w:rFonts w:ascii="Times New Roman" w:hAnsi="Times New Roman" w:cs="Times New Roman"/>
                <w:sz w:val="20"/>
                <w:szCs w:val="20"/>
              </w:rPr>
              <w:t>Практическая информатика</w:t>
            </w:r>
          </w:p>
          <w:p w:rsidR="007433C6" w:rsidRPr="002A6A83" w:rsidRDefault="00B610C9" w:rsidP="00B610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>Беловол</w:t>
            </w:r>
            <w:proofErr w:type="spellEnd"/>
            <w:r w:rsidRPr="007020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850" w:type="pct"/>
            <w:shd w:val="clear" w:color="auto" w:fill="FFFFFF" w:themeFill="background1"/>
          </w:tcPr>
          <w:p w:rsidR="007020B0" w:rsidRPr="007020B0" w:rsidRDefault="007020B0" w:rsidP="008834B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2C04EE" w:rsidRPr="00A3459E" w:rsidTr="007020B0">
        <w:trPr>
          <w:trHeight w:val="748"/>
        </w:trPr>
        <w:tc>
          <w:tcPr>
            <w:tcW w:w="253" w:type="pct"/>
            <w:vMerge w:val="restar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88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08: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834B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74" w:type="pct"/>
            <w:vAlign w:val="center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34B5">
              <w:rPr>
                <w:rFonts w:ascii="Times New Roman" w:hAnsi="Times New Roman" w:cs="Times New Roman"/>
                <w:b/>
              </w:rPr>
              <w:t>09:</w:t>
            </w: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09" w:type="pct"/>
            <w:shd w:val="clear" w:color="auto" w:fill="auto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34B5">
              <w:rPr>
                <w:rFonts w:ascii="Times New Roman" w:hAnsi="Times New Roman" w:cs="Times New Roman"/>
                <w:b/>
                <w:sz w:val="20"/>
                <w:szCs w:val="20"/>
              </w:rPr>
              <w:t>Разговоры о важном</w:t>
            </w:r>
          </w:p>
          <w:p w:rsidR="002C04EE" w:rsidRPr="008834B5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F7216">
              <w:rPr>
                <w:rFonts w:ascii="Times New Roman" w:hAnsi="Times New Roman" w:cs="Times New Roman"/>
                <w:sz w:val="20"/>
                <w:szCs w:val="20"/>
              </w:rPr>
              <w:t>Болотная Т.П.</w:t>
            </w:r>
            <w:r w:rsidRPr="008834B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94" w:type="pct"/>
            <w:shd w:val="clear" w:color="auto" w:fill="auto"/>
          </w:tcPr>
          <w:p w:rsidR="002C04EE" w:rsidRPr="008834B5" w:rsidRDefault="002C04EE" w:rsidP="002C04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FFFFF" w:themeFill="background1"/>
          </w:tcPr>
          <w:p w:rsidR="002C04EE" w:rsidRPr="008834B5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</w:tcPr>
          <w:p w:rsidR="007020B0" w:rsidRDefault="007020B0" w:rsidP="007020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14:35 – 15:15</w:t>
            </w:r>
          </w:p>
          <w:p w:rsidR="002C04EE" w:rsidRDefault="002C04EE" w:rsidP="002C04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Билет в будущее</w:t>
            </w:r>
          </w:p>
          <w:p w:rsidR="002C04EE" w:rsidRPr="002A6A83" w:rsidRDefault="002C04EE" w:rsidP="004F72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F7216">
              <w:rPr>
                <w:rFonts w:ascii="Times New Roman" w:hAnsi="Times New Roman" w:cs="Times New Roman"/>
                <w:sz w:val="20"/>
                <w:szCs w:val="20"/>
              </w:rPr>
              <w:t>Болотная Т.П</w:t>
            </w:r>
            <w:r w:rsidRPr="008834B5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50" w:type="pct"/>
            <w:shd w:val="clear" w:color="auto" w:fill="FFFFFF" w:themeFill="background1"/>
          </w:tcPr>
          <w:p w:rsidR="002C04EE" w:rsidRPr="002A6A83" w:rsidRDefault="002C04EE" w:rsidP="002C04E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7433C6" w:rsidRPr="00A3459E" w:rsidTr="007020B0">
        <w:trPr>
          <w:trHeight w:val="547"/>
        </w:trPr>
        <w:tc>
          <w:tcPr>
            <w:tcW w:w="253" w:type="pct"/>
            <w:vMerge/>
            <w:vAlign w:val="center"/>
          </w:tcPr>
          <w:p w:rsidR="007433C6" w:rsidRPr="00E24E67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8" w:type="pct"/>
            <w:vAlign w:val="center"/>
          </w:tcPr>
          <w:p w:rsidR="007433C6" w:rsidRPr="00E24E67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" w:type="pct"/>
            <w:vAlign w:val="center"/>
          </w:tcPr>
          <w:p w:rsidR="007433C6" w:rsidRPr="00E24E67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9" w:type="pct"/>
            <w:shd w:val="clear" w:color="auto" w:fill="FFFFFF" w:themeFill="background1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4" w:type="pct"/>
            <w:shd w:val="clear" w:color="auto" w:fill="auto"/>
          </w:tcPr>
          <w:p w:rsidR="00316009" w:rsidRPr="00723CAE" w:rsidRDefault="00316009" w:rsidP="00316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15:15 – 15:55 </w:t>
            </w:r>
          </w:p>
          <w:p w:rsidR="00316009" w:rsidRDefault="00316009" w:rsidP="003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Семьеведение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33C6" w:rsidRPr="008356B0" w:rsidRDefault="00316009" w:rsidP="00316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3CAE"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(Колесников Е.А.)</w:t>
            </w:r>
          </w:p>
        </w:tc>
        <w:tc>
          <w:tcPr>
            <w:tcW w:w="815" w:type="pct"/>
            <w:shd w:val="clear" w:color="auto" w:fill="FFFFFF" w:themeFill="background1"/>
          </w:tcPr>
          <w:p w:rsidR="007433C6" w:rsidRPr="008834B5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auto"/>
          </w:tcPr>
          <w:p w:rsidR="007433C6" w:rsidRPr="002A6A83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pct"/>
            <w:shd w:val="clear" w:color="auto" w:fill="auto"/>
          </w:tcPr>
          <w:p w:rsidR="007433C6" w:rsidRPr="002A6A83" w:rsidRDefault="007433C6" w:rsidP="008834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C7D20" w:rsidRDefault="001C7D20" w:rsidP="008834B5">
      <w:pPr>
        <w:spacing w:after="0"/>
        <w:ind w:firstLine="709"/>
        <w:jc w:val="both"/>
      </w:pPr>
    </w:p>
    <w:sectPr w:rsidR="001C7D20" w:rsidSect="002A6A83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A23BF"/>
    <w:rsid w:val="001357B6"/>
    <w:rsid w:val="00141E6F"/>
    <w:rsid w:val="001B7F37"/>
    <w:rsid w:val="001C1D74"/>
    <w:rsid w:val="001C7D20"/>
    <w:rsid w:val="00240BE2"/>
    <w:rsid w:val="002A23BF"/>
    <w:rsid w:val="002A6A83"/>
    <w:rsid w:val="002A71AD"/>
    <w:rsid w:val="002B299E"/>
    <w:rsid w:val="002C04EE"/>
    <w:rsid w:val="002E397B"/>
    <w:rsid w:val="003052B2"/>
    <w:rsid w:val="00316009"/>
    <w:rsid w:val="003345EF"/>
    <w:rsid w:val="003C3257"/>
    <w:rsid w:val="00497FB3"/>
    <w:rsid w:val="004D4826"/>
    <w:rsid w:val="004F7216"/>
    <w:rsid w:val="00566618"/>
    <w:rsid w:val="00621B64"/>
    <w:rsid w:val="006C0B77"/>
    <w:rsid w:val="007020B0"/>
    <w:rsid w:val="007161B0"/>
    <w:rsid w:val="00723CAE"/>
    <w:rsid w:val="007433C6"/>
    <w:rsid w:val="007D69A3"/>
    <w:rsid w:val="008242FF"/>
    <w:rsid w:val="008356B0"/>
    <w:rsid w:val="00856D89"/>
    <w:rsid w:val="00870751"/>
    <w:rsid w:val="008834B5"/>
    <w:rsid w:val="00922C48"/>
    <w:rsid w:val="00931C27"/>
    <w:rsid w:val="009821BB"/>
    <w:rsid w:val="009C1BEC"/>
    <w:rsid w:val="009E0059"/>
    <w:rsid w:val="00AB2B2D"/>
    <w:rsid w:val="00B307CD"/>
    <w:rsid w:val="00B52452"/>
    <w:rsid w:val="00B610C9"/>
    <w:rsid w:val="00B915B7"/>
    <w:rsid w:val="00BC13EF"/>
    <w:rsid w:val="00C50EFA"/>
    <w:rsid w:val="00CA35E4"/>
    <w:rsid w:val="00CB5287"/>
    <w:rsid w:val="00D45453"/>
    <w:rsid w:val="00DC14EF"/>
    <w:rsid w:val="00E14286"/>
    <w:rsid w:val="00E92F75"/>
    <w:rsid w:val="00EA59DF"/>
    <w:rsid w:val="00EE4070"/>
    <w:rsid w:val="00F12C76"/>
    <w:rsid w:val="00FB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C7320-8292-4818-8978-9A6382A8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S2K_TrofimovLIVE_YT</dc:creator>
  <cp:keywords/>
  <dc:description/>
  <cp:lastModifiedBy>admin</cp:lastModifiedBy>
  <cp:revision>35</cp:revision>
  <cp:lastPrinted>2021-09-08T10:25:00Z</cp:lastPrinted>
  <dcterms:created xsi:type="dcterms:W3CDTF">2020-09-08T03:11:00Z</dcterms:created>
  <dcterms:modified xsi:type="dcterms:W3CDTF">2025-09-08T12:04:00Z</dcterms:modified>
</cp:coreProperties>
</file>